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6C" w:rsidRPr="00B1791F" w:rsidRDefault="0033294F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المملكة المغربية</w:t>
      </w: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وزارة</w:t>
      </w:r>
      <w:proofErr w:type="gramEnd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الداخلية</w:t>
      </w: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عمالة اقليم ازيلال </w:t>
      </w:r>
    </w:p>
    <w:p w:rsidR="00A9106C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جماعة ازيلال</w:t>
      </w:r>
    </w:p>
    <w:p w:rsidR="00A9106C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</w:pPr>
    </w:p>
    <w:p w:rsidR="00A9106C" w:rsidRPr="00B1791F" w:rsidRDefault="00A9106C" w:rsidP="00912FCB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إعلان</w:t>
      </w:r>
      <w:proofErr w:type="gramEnd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 xml:space="preserve"> عن طلب عروض مفتوح رقم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MA"/>
        </w:rPr>
        <w:t xml:space="preserve">: </w:t>
      </w:r>
      <w:r w:rsidR="00912FCB"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  <w:t>17</w:t>
      </w:r>
      <w:r w:rsidR="003E3133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MA"/>
        </w:rPr>
        <w:t>/2024</w:t>
      </w: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جلسة</w:t>
      </w:r>
      <w:proofErr w:type="gramEnd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 xml:space="preserve"> عمومية</w:t>
      </w: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u w:val="single"/>
          <w:lang w:bidi="ar-MA"/>
        </w:rPr>
      </w:pPr>
    </w:p>
    <w:p w:rsidR="00A9106C" w:rsidRPr="00B1791F" w:rsidRDefault="00A9106C" w:rsidP="008951D3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</w:t>
      </w:r>
      <w:r w:rsidRPr="00B1791F">
        <w:rPr>
          <w:rFonts w:asciiTheme="majorBidi" w:hAnsiTheme="majorBidi" w:cstheme="majorBidi"/>
          <w:b/>
          <w:bCs/>
          <w:rtl/>
        </w:rPr>
        <w:t xml:space="preserve">في </w:t>
      </w:r>
      <w:r w:rsidR="006E497A">
        <w:rPr>
          <w:rFonts w:asciiTheme="majorBidi" w:hAnsiTheme="majorBidi" w:cstheme="majorBidi"/>
          <w:b/>
          <w:bCs/>
          <w:sz w:val="28"/>
          <w:szCs w:val="28"/>
          <w:lang w:bidi="ar-MA"/>
        </w:rPr>
        <w:t>31</w:t>
      </w:r>
      <w:r w:rsidR="00B912F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اكتوبر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D265C">
        <w:rPr>
          <w:rFonts w:asciiTheme="majorBidi" w:hAnsiTheme="majorBidi" w:cstheme="majorBidi"/>
          <w:b/>
          <w:bCs/>
          <w:sz w:val="28"/>
          <w:szCs w:val="28"/>
        </w:rPr>
        <w:t>2024</w:t>
      </w:r>
      <w:r w:rsidRPr="00B1791F">
        <w:rPr>
          <w:rFonts w:asciiTheme="majorBidi" w:hAnsiTheme="majorBidi" w:cstheme="majorBidi"/>
          <w:b/>
          <w:bCs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ابتداء من الساعة </w:t>
      </w:r>
      <w:r w:rsidR="003E313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العاشرة والنصف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صباحا سيتم في 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</w:rPr>
        <w:t>مكتب السيد رئيس المجلس الجماعي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لجماعة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الترابية لأزيلال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فتح الاظرفة المتعلقة بطلب العروض ،بعرض أثمان لأجل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ايجار</w:t>
      </w:r>
      <w:r w:rsidR="0060451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المرفق التالي:</w:t>
      </w:r>
    </w:p>
    <w:p w:rsidR="00A9106C" w:rsidRPr="008210BB" w:rsidRDefault="00A9106C" w:rsidP="0033294F">
      <w:pPr>
        <w:pStyle w:val="Sansinterligne"/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السوق الاسبوعي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بازيلال</w:t>
      </w:r>
      <w:proofErr w:type="spellEnd"/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يتعين على الراغبين في المشاركة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سحب ملف طلب العروض 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بوابة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الاليكترونية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لصفقات </w:t>
      </w: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العمومية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proofErr w:type="gramEnd"/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</w:rPr>
        <w:t>.(</w:t>
      </w:r>
      <w:proofErr w:type="gramEnd"/>
      <w:r w:rsidRPr="009D5D29">
        <w:rPr>
          <w:rFonts w:asciiTheme="majorBidi" w:hAnsiTheme="majorBidi" w:cstheme="majorBidi"/>
          <w:b/>
          <w:bCs/>
          <w:sz w:val="24"/>
          <w:szCs w:val="24"/>
        </w:rPr>
        <w:t>www.marchespublics.gov.ma)</w:t>
      </w:r>
    </w:p>
    <w:p w:rsidR="00A9106C" w:rsidRPr="00B1791F" w:rsidRDefault="00A9106C" w:rsidP="00912FCB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rtl/>
          <w:lang w:bidi="ar-MA"/>
        </w:rPr>
      </w:pP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حدد مبل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غ الضمانة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المؤقتة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في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380E51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36800</w:t>
      </w:r>
      <w:r w:rsidR="007C1F5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درهم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(</w:t>
      </w:r>
      <w:r w:rsidR="00912FCB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ستة وثلاثون</w:t>
      </w:r>
      <w:r w:rsidR="007C1F5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الف </w:t>
      </w:r>
      <w:r w:rsidR="008951D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و</w:t>
      </w:r>
      <w:r w:rsidR="00912FCB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ثمانمائة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درهم</w:t>
      </w:r>
      <w:proofErr w:type="spellStart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A9106C" w:rsidRPr="009D5D29" w:rsidRDefault="00A9106C" w:rsidP="007C1F57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حدد الثمن التقديري </w:t>
      </w:r>
      <w:proofErr w:type="spellStart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لكراء</w:t>
      </w:r>
      <w:proofErr w:type="spellEnd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المرفق التالي </w:t>
      </w:r>
      <w:proofErr w:type="spellStart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السوق الاسبوعي:</w:t>
      </w:r>
      <w:r w:rsidR="007C1F5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1840000.00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="002D265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درهم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(</w:t>
      </w:r>
      <w:r w:rsidR="007C1F5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مليون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7C1F5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وثمانمائة وأربعون </w:t>
      </w:r>
      <w:r w:rsidR="008951D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الف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درهم</w:t>
      </w:r>
      <w:proofErr w:type="spellStart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A9106C" w:rsidRPr="00B1791F" w:rsidRDefault="00A9106C" w:rsidP="0033294F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مدة الإيجار محددة </w:t>
      </w:r>
      <w:r w:rsidRPr="00B1791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:</w:t>
      </w: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سنة</w:t>
      </w:r>
      <w:proofErr w:type="gramEnd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واحدة</w:t>
      </w:r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gramStart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يجب</w:t>
      </w:r>
      <w:proofErr w:type="gramEnd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أن يكون كل من محتوى وتقديم ملفات المتنافسين مطابقين لمقتضيات المواد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.28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32.31.30.29..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المرسوم رقم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02.22.431</w:t>
      </w:r>
      <w:r w:rsidR="00912FCB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الصادر بتاريخ 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08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مارس 20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2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3 – المتعلق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بالصفقات العمومية </w:t>
      </w:r>
    </w:p>
    <w:p w:rsidR="00A9106C" w:rsidRPr="008B2870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rtl/>
          <w:lang w:bidi="ar-MA"/>
        </w:rPr>
      </w:pPr>
      <w:r>
        <w:rPr>
          <w:rFonts w:asciiTheme="majorBidi" w:hAnsiTheme="majorBidi" w:cstheme="majorBidi" w:hint="cs"/>
          <w:b/>
          <w:bCs/>
          <w:i/>
          <w:iCs/>
          <w:u w:val="single"/>
          <w:rtl/>
          <w:lang w:bidi="ar-MA"/>
        </w:rPr>
        <w:t>يتعين على ا</w:t>
      </w:r>
      <w:r w:rsidRPr="00B1791F">
        <w:rPr>
          <w:rFonts w:asciiTheme="majorBidi" w:hAnsiTheme="majorBidi" w:cstheme="majorBidi"/>
          <w:b/>
          <w:bCs/>
          <w:i/>
          <w:iCs/>
          <w:u w:val="single"/>
          <w:rtl/>
          <w:lang w:bidi="ar-MA"/>
        </w:rPr>
        <w:t xml:space="preserve">لمتنافسين </w:t>
      </w:r>
      <w:r w:rsidRPr="00B1791F">
        <w:rPr>
          <w:rFonts w:asciiTheme="majorBidi" w:hAnsiTheme="majorBidi" w:cstheme="majorBidi"/>
          <w:b/>
          <w:bCs/>
          <w:rtl/>
          <w:lang w:bidi="ar-MA"/>
        </w:rPr>
        <w:t>:</w:t>
      </w:r>
    </w:p>
    <w:p w:rsidR="00A9106C" w:rsidRPr="00715176" w:rsidRDefault="00A9106C" w:rsidP="0033294F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7151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تقديم ملفات عروضهم</w:t>
      </w:r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عن طريق 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>بوابة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الاليكترونية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لصفقات العمومية </w:t>
      </w:r>
      <w:bookmarkStart w:id="0" w:name="_GoBack"/>
      <w:bookmarkEnd w:id="0"/>
      <w:r w:rsidR="00715176" w:rsidRPr="00715176">
        <w:rPr>
          <w:rFonts w:asciiTheme="majorBidi" w:hAnsiTheme="majorBidi" w:cstheme="majorBidi"/>
          <w:b/>
          <w:bCs/>
          <w:sz w:val="24"/>
          <w:szCs w:val="24"/>
        </w:rPr>
        <w:t>.(www.marchespublics.gov.ma</w:t>
      </w:r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gramStart"/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أن</w:t>
      </w:r>
      <w:proofErr w:type="gramEnd"/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الوثائق المثبتة الواجب الإدلاء بها هي تلك المقررة في </w:t>
      </w:r>
      <w:r w:rsidRPr="007151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الفصل2</w:t>
      </w:r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نظام الاستشار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ة.</w:t>
      </w:r>
    </w:p>
    <w:p w:rsidR="00A9106C" w:rsidRDefault="00A9106C" w:rsidP="00912FCB">
      <w:pPr>
        <w:pStyle w:val="Sansinterligne"/>
        <w:bidi/>
        <w:spacing w:line="480" w:lineRule="auto"/>
        <w:ind w:left="6372"/>
        <w:rPr>
          <w:rFonts w:ascii="Bodoni MT Black" w:hAnsi="Bodoni MT Black" w:cs="Tahoma"/>
          <w:i/>
          <w:iCs/>
          <w:rtl/>
        </w:rPr>
      </w:pPr>
      <w:r>
        <w:rPr>
          <w:rFonts w:ascii="Bodoni MT Black" w:hAnsi="Bodoni MT Black" w:cs="Tahoma" w:hint="cs"/>
          <w:i/>
          <w:iCs/>
          <w:rtl/>
        </w:rPr>
        <w:t xml:space="preserve">أزيلال </w:t>
      </w:r>
      <w:proofErr w:type="spellStart"/>
      <w:r>
        <w:rPr>
          <w:rFonts w:ascii="Bodoni MT Black" w:hAnsi="Bodoni MT Black" w:cs="Tahoma" w:hint="cs"/>
          <w:i/>
          <w:iCs/>
          <w:rtl/>
        </w:rPr>
        <w:t>في:</w:t>
      </w:r>
      <w:proofErr w:type="spellEnd"/>
      <w:r>
        <w:rPr>
          <w:rFonts w:ascii="Bodoni MT Black" w:hAnsi="Bodoni MT Black" w:cs="Tahoma" w:hint="cs"/>
          <w:i/>
          <w:iCs/>
          <w:rtl/>
        </w:rPr>
        <w:t xml:space="preserve"> </w:t>
      </w:r>
      <w:r w:rsidR="00912FCB">
        <w:rPr>
          <w:rFonts w:ascii="Bodoni MT Black" w:hAnsi="Bodoni MT Black" w:cs="Tahoma" w:hint="cs"/>
          <w:i/>
          <w:iCs/>
          <w:rtl/>
        </w:rPr>
        <w:t>07 اكتوبر 2024</w:t>
      </w:r>
    </w:p>
    <w:p w:rsidR="00CC5990" w:rsidRDefault="00A9106C" w:rsidP="00A9106C">
      <w:pPr>
        <w:bidi/>
        <w:ind w:left="6372"/>
      </w:pPr>
      <w:proofErr w:type="gramStart"/>
      <w:r>
        <w:rPr>
          <w:rFonts w:ascii="Bodoni MT Black" w:hAnsi="Bodoni MT Black" w:cs="Tahoma" w:hint="cs"/>
          <w:i/>
          <w:iCs/>
          <w:rtl/>
        </w:rPr>
        <w:t>الرئيس</w:t>
      </w:r>
      <w:proofErr w:type="gramEnd"/>
    </w:p>
    <w:sectPr w:rsidR="00CC5990" w:rsidSect="0010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9106C"/>
    <w:rsid w:val="000C476F"/>
    <w:rsid w:val="001043A4"/>
    <w:rsid w:val="00210255"/>
    <w:rsid w:val="002D265C"/>
    <w:rsid w:val="0033294F"/>
    <w:rsid w:val="00380E51"/>
    <w:rsid w:val="003926D1"/>
    <w:rsid w:val="003E3133"/>
    <w:rsid w:val="00472433"/>
    <w:rsid w:val="004E2756"/>
    <w:rsid w:val="0060451C"/>
    <w:rsid w:val="006E497A"/>
    <w:rsid w:val="00715176"/>
    <w:rsid w:val="00740231"/>
    <w:rsid w:val="007C08EE"/>
    <w:rsid w:val="007C1F57"/>
    <w:rsid w:val="008951D3"/>
    <w:rsid w:val="00912FCB"/>
    <w:rsid w:val="009309D4"/>
    <w:rsid w:val="009D780D"/>
    <w:rsid w:val="00A9106C"/>
    <w:rsid w:val="00B912FC"/>
    <w:rsid w:val="00BD7A1B"/>
    <w:rsid w:val="00C51370"/>
    <w:rsid w:val="00CC5990"/>
    <w:rsid w:val="00D07B4E"/>
    <w:rsid w:val="00D85654"/>
    <w:rsid w:val="00EC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6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106C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hp</cp:lastModifiedBy>
  <cp:revision>13</cp:revision>
  <cp:lastPrinted>2024-10-07T12:02:00Z</cp:lastPrinted>
  <dcterms:created xsi:type="dcterms:W3CDTF">2024-08-29T08:11:00Z</dcterms:created>
  <dcterms:modified xsi:type="dcterms:W3CDTF">2024-10-07T12:19:00Z</dcterms:modified>
</cp:coreProperties>
</file>